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E09C80" w14:textId="1D2C2A96" w:rsidR="00F87E40" w:rsidRPr="00F87E40" w:rsidRDefault="00904517" w:rsidP="00F87E40">
      <w:pPr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4E7AC30A" wp14:editId="778BE08A">
            <wp:simplePos x="0" y="0"/>
            <wp:positionH relativeFrom="column">
              <wp:posOffset>-4445</wp:posOffset>
            </wp:positionH>
            <wp:positionV relativeFrom="paragraph">
              <wp:posOffset>0</wp:posOffset>
            </wp:positionV>
            <wp:extent cx="1400175" cy="252377"/>
            <wp:effectExtent l="0" t="0" r="0" b="0"/>
            <wp:wrapTight wrapText="bothSides">
              <wp:wrapPolygon edited="0">
                <wp:start x="2057" y="0"/>
                <wp:lineTo x="0" y="0"/>
                <wp:lineTo x="0" y="19587"/>
                <wp:lineTo x="1469" y="19587"/>
                <wp:lineTo x="21159" y="19587"/>
                <wp:lineTo x="21159" y="3264"/>
                <wp:lineTo x="4114" y="0"/>
                <wp:lineTo x="2057" y="0"/>
              </wp:wrapPolygon>
            </wp:wrapTight>
            <wp:docPr id="1532012096" name="Obrázek 1" descr="Obsah obrázku Písmo, Grafika, grafický design, typografie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2012096" name="Obrázek 1" descr="Obsah obrázku Písmo, Grafika, grafický design, typografie&#10;&#10;Obsah vygenerovaný umělou inteligencí může být nesprávný.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25237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87E40" w:rsidRPr="00F87E40">
        <w:rPr>
          <w:b/>
          <w:bCs/>
          <w:sz w:val="32"/>
          <w:szCs w:val="32"/>
        </w:rPr>
        <w:t xml:space="preserve"> </w:t>
      </w:r>
      <w:r>
        <w:rPr>
          <w:b/>
          <w:bCs/>
          <w:sz w:val="32"/>
          <w:szCs w:val="32"/>
        </w:rPr>
        <w:t xml:space="preserve"> </w:t>
      </w:r>
      <w:r w:rsidR="00F87E40" w:rsidRPr="00E14705">
        <w:rPr>
          <w:b/>
          <w:bCs/>
          <w:sz w:val="32"/>
          <w:szCs w:val="32"/>
        </w:rPr>
        <w:t>FORMULÁŘ PRO ODSTOUPENÍ OD SMLOUVY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740"/>
      </w:tblGrid>
      <w:tr w:rsidR="00F87E40" w:rsidRPr="00A23451" w14:paraId="7345C091" w14:textId="77777777" w:rsidTr="00B27C6E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177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8297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660D0602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DCD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Adresa (ulice, č. p., město, PSČ):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684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6653D365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5B0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730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431E3FE4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A40E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92C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63940E67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EAC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Číslo bankovního účtu: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C4F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079EAFD7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16D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Číslo objednávky: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DAE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0A30CA86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459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Číslo faktury: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1D7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0CD61BFF" w14:textId="77777777" w:rsidR="00F87E40" w:rsidRDefault="00F87E40" w:rsidP="00F87E40">
      <w:pPr>
        <w:rPr>
          <w:b/>
          <w:bCs/>
        </w:rPr>
      </w:pPr>
    </w:p>
    <w:p w14:paraId="0CFCCAA6" w14:textId="77777777" w:rsidR="00F87E40" w:rsidRDefault="00F87E40" w:rsidP="00F87E40">
      <w:pPr>
        <w:rPr>
          <w:b/>
          <w:bCs/>
        </w:rPr>
      </w:pPr>
      <w:r>
        <w:rPr>
          <w:b/>
          <w:bCs/>
        </w:rPr>
        <w:t>Vracíte toto zboží: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5"/>
        <w:gridCol w:w="6740"/>
      </w:tblGrid>
      <w:tr w:rsidR="00F87E40" w:rsidRPr="00810FF4" w14:paraId="6246F6B8" w14:textId="77777777" w:rsidTr="00B27C6E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0F2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zboží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1810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D09C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</w:t>
            </w:r>
          </w:p>
        </w:tc>
      </w:tr>
      <w:tr w:rsidR="00F87E40" w:rsidRPr="00810FF4" w14:paraId="7B77048E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C909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018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9AF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1B695C59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AE74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5D26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FCE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299BBF06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536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58E8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046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70FF5100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ABE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F264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839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095D26C6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53B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5F05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18F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6105C65F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C17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71B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0E19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2D8063DE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CEE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97F3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5AC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6BD5DD90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335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DA4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7B3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533D1C50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EB8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E0A2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6BA3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6AA2A428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0991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E16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2F84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C8089A0" w14:textId="77777777" w:rsidR="00F87E40" w:rsidRDefault="00F87E40" w:rsidP="00F87E40">
      <w:pPr>
        <w:rPr>
          <w:b/>
          <w:bCs/>
        </w:rPr>
      </w:pPr>
    </w:p>
    <w:p w14:paraId="6A2CC7A4" w14:textId="77777777" w:rsidR="00F87E40" w:rsidRPr="00810FF4" w:rsidRDefault="00F87E40" w:rsidP="00F87E40">
      <w:pPr>
        <w:rPr>
          <w:b/>
          <w:bCs/>
        </w:rPr>
      </w:pPr>
      <w:r w:rsidRPr="00810FF4">
        <w:rPr>
          <w:b/>
          <w:bCs/>
        </w:rPr>
        <w:t>Zboží zašlete na adresu:</w:t>
      </w:r>
    </w:p>
    <w:p w14:paraId="52F3DCFB" w14:textId="77777777" w:rsidR="00F87E40" w:rsidRDefault="00F87E40" w:rsidP="00F87E40">
      <w:pPr>
        <w:pStyle w:val="Bezmezer"/>
      </w:pPr>
      <w:r>
        <w:t>Josef Staněk</w:t>
      </w:r>
    </w:p>
    <w:p w14:paraId="7071736E" w14:textId="77777777" w:rsidR="00F87E40" w:rsidRDefault="00F87E40" w:rsidP="00F87E40">
      <w:pPr>
        <w:pStyle w:val="Bezmezer"/>
      </w:pPr>
      <w:r>
        <w:t>U hřebčince 2559</w:t>
      </w:r>
    </w:p>
    <w:p w14:paraId="4B663287" w14:textId="77777777" w:rsidR="00F87E40" w:rsidRDefault="00F87E40" w:rsidP="00F87E40">
      <w:pPr>
        <w:pStyle w:val="Bezmezer"/>
      </w:pPr>
      <w:r>
        <w:t xml:space="preserve">397 </w:t>
      </w:r>
      <w:proofErr w:type="gramStart"/>
      <w:r>
        <w:t>01  Písek</w:t>
      </w:r>
      <w:proofErr w:type="gramEnd"/>
    </w:p>
    <w:p w14:paraId="3028BDE8" w14:textId="570D547A" w:rsidR="00904517" w:rsidRDefault="00904517" w:rsidP="00F87E40">
      <w:pPr>
        <w:pStyle w:val="Bezmezer"/>
      </w:pPr>
      <w:r>
        <w:t>IČ: 12894648</w:t>
      </w:r>
    </w:p>
    <w:p w14:paraId="702E6CF8" w14:textId="0F79A9EB" w:rsidR="00904517" w:rsidRDefault="00904517" w:rsidP="00F87E40">
      <w:pPr>
        <w:pStyle w:val="Bezmezer"/>
      </w:pPr>
      <w:r>
        <w:t xml:space="preserve">DIČ: </w:t>
      </w:r>
      <w:r w:rsidRPr="00904517">
        <w:t>CZ6308130026</w:t>
      </w:r>
    </w:p>
    <w:p w14:paraId="2AAD50B7" w14:textId="77777777" w:rsidR="00F87E40" w:rsidRDefault="00F87E40" w:rsidP="00F87E40"/>
    <w:p w14:paraId="55FE56FE" w14:textId="77777777" w:rsidR="00F87E40" w:rsidRPr="00810FF4" w:rsidRDefault="00F87E40" w:rsidP="00F87E40">
      <w:pPr>
        <w:rPr>
          <w:b/>
          <w:bCs/>
        </w:rPr>
      </w:pPr>
      <w:r w:rsidRPr="00810FF4">
        <w:rPr>
          <w:b/>
          <w:bCs/>
        </w:rPr>
        <w:t xml:space="preserve">Dodatečné informace: </w:t>
      </w:r>
    </w:p>
    <w:p w14:paraId="195C384D" w14:textId="77777777" w:rsidR="00F87E40" w:rsidRDefault="00F87E40" w:rsidP="00F87E40">
      <w:r>
        <w:t xml:space="preserve">Peníze na Váš účet budou zaslány během 14 dnů, od odstoupení od smlouvy. Ne však </w:t>
      </w:r>
      <w:proofErr w:type="gramStart"/>
      <w:r>
        <w:t>dříve</w:t>
      </w:r>
      <w:proofErr w:type="gramEnd"/>
      <w:r>
        <w:t xml:space="preserve"> než nám bude zboží vráceno. </w:t>
      </w:r>
    </w:p>
    <w:p w14:paraId="01E89647" w14:textId="77777777" w:rsidR="00F87E40" w:rsidRDefault="00F87E40" w:rsidP="00F87E40">
      <w:r>
        <w:t xml:space="preserve">Podmínky </w:t>
      </w:r>
      <w:proofErr w:type="gramStart"/>
      <w:r>
        <w:t>vrácení :</w:t>
      </w:r>
      <w:proofErr w:type="gramEnd"/>
      <w:r>
        <w:t xml:space="preserve"> Veškeré zboží je možné vrátit do </w:t>
      </w:r>
      <w:proofErr w:type="gramStart"/>
      <w:r>
        <w:t>14-ti</w:t>
      </w:r>
      <w:proofErr w:type="gramEnd"/>
      <w:r>
        <w:t xml:space="preserve"> dnů od převzetí zásilky bez udání důvodu. Zboží musí být vráceno kompletní v původním stavu, nesmí jevit známky opotřebení a používání. Se zbožím musí být zaslán vyplněný formulář pro vrácení zboží. Zboží zaslané na dobírku nebude přijato.</w:t>
      </w:r>
    </w:p>
    <w:p w14:paraId="38240567" w14:textId="5ACC1D5F" w:rsidR="00F87E40" w:rsidRDefault="00F87E40"/>
    <w:p w14:paraId="638F9B01" w14:textId="173A58DF" w:rsidR="00F87E40" w:rsidRDefault="00F87E40"/>
    <w:p w14:paraId="62B7980F" w14:textId="4C5D7C99" w:rsidR="00F87E40" w:rsidRDefault="00F87E40">
      <w:r>
        <w:t>___________________                                                    ________________________</w:t>
      </w:r>
    </w:p>
    <w:p w14:paraId="3981D1C6" w14:textId="33C97A12" w:rsidR="00F87E40" w:rsidRDefault="00F87E40">
      <w:r>
        <w:t xml:space="preserve">            Datum                                                                                        Podpis</w:t>
      </w:r>
    </w:p>
    <w:sectPr w:rsidR="00F8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40"/>
    <w:rsid w:val="00574F51"/>
    <w:rsid w:val="007D0BFE"/>
    <w:rsid w:val="00904517"/>
    <w:rsid w:val="00F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1A75"/>
  <w15:chartTrackingRefBased/>
  <w15:docId w15:val="{6D2F8DD0-EF4A-40A1-9D8D-AF34BD8F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E40"/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152</Words>
  <Characters>903</Characters>
  <Application>Microsoft Office Word</Application>
  <DocSecurity>0</DocSecurity>
  <Lines>7</Lines>
  <Paragraphs>2</Paragraphs>
  <ScaleCrop>false</ScaleCrop>
  <Company/>
  <LinksUpToDate>false</LinksUpToDate>
  <CharactersWithSpaces>1053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obchod1</dc:creator>
  <cp:keywords/>
  <dc:description/>
  <cp:lastModifiedBy>Martina Stránská</cp:lastModifiedBy>
  <cp:revision>2</cp:revision>
  <dcterms:created xsi:type="dcterms:W3CDTF">2022-02-17T12:56:00Z</dcterms:created>
  <dcterms:modified xsi:type="dcterms:W3CDTF">2025-04-11T08:46:00Z</dcterms:modified>
</cp:coreProperties>
</file>